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Global essay competition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Young Voices in the Chemical Sciences for Sustainability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2024 Competition theme:</w:t>
      </w:r>
    </w:p>
    <w:p>
      <w:pPr>
        <w:pStyle w:val="Normal"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 w:ascii="Arial" w:hAnsi="Arial"/>
          <w:color w:val="4472C4" w:themeColor="accent1"/>
          <w:sz w:val="24"/>
          <w:szCs w:val="24"/>
        </w:rPr>
        <w:t>How can the chemical sciences contribute to ‘decarbonizing’ the production of energy and to substantially reducing the generation or release of greenhouse gasses from large-scale manufacturing and agricultural processes?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ENTRY FORM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7"/>
        <w:gridCol w:w="5618"/>
      </w:tblGrid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PERSONAL DETAILS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Surname (Family name): 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Given names:  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Date of birth: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Country of birth: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Nationality at birth: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Present nationality: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Home (permanent) address: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Present address (if different from home address):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Institutional address (the place where you are studying or working at the time when you submit your essay).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Email address: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Mobile phone number including Country Code:</w:t>
            </w:r>
          </w:p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(if this can be used for text messages regarding the Competition)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Gender: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[M / F / other / prefer not to say]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ESSAY DETAILS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Title of essay: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Number of words in main text: (excluding words in title and any references, tables or figures)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</w:tbl>
    <w:p>
      <w:pPr>
        <w:pStyle w:val="Normal"/>
        <w:jc w:val="right"/>
        <w:rPr/>
      </w:pPr>
      <w:r>
        <w:rPr/>
        <w:t>/continued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8"/>
        <w:gridCol w:w="7177"/>
      </w:tblGrid>
      <w:tr>
        <w:trPr>
          <w:trHeight w:val="1730" w:hRule="atLeast"/>
        </w:trPr>
        <w:tc>
          <w:tcPr>
            <w:tcW w:w="9015" w:type="dxa"/>
            <w:gridSpan w:val="2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ATTESTATION</w:t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 confirm that: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The essay I am submitting with this form is entirely my own work and was written without assistance from any other person. Any Figures or Tables I have included are original: they were constructed by me and have not been copied from material published elsewhere by me or by others.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80"/>
              <w:ind w:left="317" w:hanging="317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If considered for shortlisting, I agree to provide any documentary evidence requested to confirm the personal details I have given.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80"/>
              <w:ind w:left="317" w:hanging="317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If considered for shortlisting, I agree to provide materials that will be required for publication by the RSC or IOCD, including a Graphical Abstract and a photograph and biosketch of myself, following RSC Guidelines.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To the best of my knowledge, all the information I have provided on this form is true.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 have read the IOCD Competition Rules and Guidance Note and I agree to abide by the conditions of this Competition and to accept the decisions of the judges as final.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Signed: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[Insert printed name or image of signature here]</w:t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 xml:space="preserve">Date: 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8"/>
        <w:gridCol w:w="7177"/>
      </w:tblGrid>
      <w:tr>
        <w:trPr/>
        <w:tc>
          <w:tcPr>
            <w:tcW w:w="90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u w:val="single"/>
                <w:lang w:val="en-GB" w:bidi="ar-SA"/>
              </w:rPr>
              <w:t>For entrants who are under 18 years old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 xml:space="preserve"> on the Competition closing date of 29 February 2024: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Consent from Parent or Guardian</w:t>
            </w:r>
          </w:p>
        </w:tc>
      </w:tr>
      <w:tr>
        <w:trPr/>
        <w:tc>
          <w:tcPr>
            <w:tcW w:w="9015" w:type="dxa"/>
            <w:gridSpan w:val="2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 consent that </w:t>
            </w: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[Insert entrant’s name here]</w:t>
            </w:r>
            <w:r>
              <w:rPr>
                <w:rFonts w:eastAsia="Calibri" w:cs="Arial" w:ascii="Arial" w:hAnsi="Arial"/>
                <w:b/>
                <w:bCs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0"/>
                <w:szCs w:val="20"/>
                <w:lang w:val="en-GB" w:bidi="ar-SA"/>
              </w:rPr>
              <w:t>is submitting this entry for the 2024 IOCD Global Essay Competition and that, if selected, the essay will be published as a Winner or  Finalist, which will include details of the entrant’s name, address or institutional affiliation, and contact details.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Signed: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[Insert printed name or image of signature here]</w:t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Relationship to entrant: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[parent/guardian]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 xml:space="preserve">Date: 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This completed form must be submitted to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essay@iocd.org</w:t>
        </w:r>
      </w:hyperlink>
      <w:r>
        <w:rPr>
          <w:rFonts w:cs="Arial" w:ascii="Arial" w:hAnsi="Arial"/>
          <w:sz w:val="20"/>
          <w:szCs w:val="20"/>
        </w:rPr>
        <w:t xml:space="preserve">, along with the Essay, both as Word documents, </w:t>
      </w:r>
      <w:r>
        <w:rPr>
          <w:rFonts w:cs="Arial" w:ascii="Arial" w:hAnsi="Arial"/>
          <w:b/>
          <w:bCs/>
          <w:sz w:val="20"/>
          <w:szCs w:val="20"/>
        </w:rPr>
        <w:t xml:space="preserve">NOT LATER THAN </w:t>
      </w:r>
      <w:r>
        <w:rPr>
          <w:rFonts w:cs="Arial" w:ascii="Arial" w:hAnsi="Arial"/>
          <w:b/>
          <w:bCs/>
          <w:color w:val="000000" w:themeColor="text1"/>
          <w:sz w:val="20"/>
          <w:szCs w:val="20"/>
        </w:rPr>
        <w:t>midnight GMT on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eastAsia="en-GB"/>
        </w:rPr>
        <w:t>31 MARCH</w:t>
      </w:r>
      <w:r>
        <w:rPr>
          <w:rFonts w:cs="Arial" w:ascii="Arial" w:hAnsi="Arial"/>
          <w:b/>
          <w:bCs/>
          <w:sz w:val="20"/>
          <w:szCs w:val="20"/>
        </w:rPr>
        <w:t xml:space="preserve"> 2024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440" w:right="1440" w:header="709" w:top="709" w:footer="709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864789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>/2</w:t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382030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4037330</wp:posOffset>
          </wp:positionH>
          <wp:positionV relativeFrom="page">
            <wp:posOffset>455930</wp:posOffset>
          </wp:positionV>
          <wp:extent cx="2087880" cy="581025"/>
          <wp:effectExtent l="0" t="0" r="0" b="0"/>
          <wp:wrapNone/>
          <wp:docPr id="1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941070" cy="661670"/>
          <wp:effectExtent l="0" t="0" r="0" b="0"/>
          <wp:docPr id="2" name="Pictur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2772"/>
    <w:pPr>
      <w:widowControl/>
      <w:bidi w:val="0"/>
      <w:spacing w:before="0" w:after="0"/>
      <w:jc w:val="left"/>
    </w:pPr>
    <w:rPr>
      <w:rFonts w:ascii="Calibri" w:hAnsi="Calibri" w:cs="Calibri" w:eastAsia="Calibri" w:eastAsiaTheme="minorHAnsi"/>
      <w:color w:val="auto"/>
      <w:kern w:val="0"/>
      <w:sz w:val="22"/>
      <w:szCs w:val="22"/>
      <w:lang w:eastAsia="en-GB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711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7111b"/>
    <w:rPr/>
  </w:style>
  <w:style w:type="character" w:styleId="InternetLink">
    <w:name w:val="Hyperlink"/>
    <w:basedOn w:val="DefaultParagraphFont"/>
    <w:uiPriority w:val="99"/>
    <w:unhideWhenUsed/>
    <w:rsid w:val="0020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725f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7111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7111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4711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1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say@iocd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LibreOffice/7.0.4.2$Linux_X86_64 LibreOffice_project/00$Build-2</Application>
  <AppVersion>15.0000</AppVersion>
  <Pages>2</Pages>
  <Words>433</Words>
  <Characters>2253</Characters>
  <CharactersWithSpaces>2647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2023-01-01T10:13:00Z</dcterms:created>
  <dc:creator>Matlin, Stephen</dc:creator>
  <dc:description/>
  <dc:language>fr-FR</dc:language>
  <cp:lastModifiedBy>Philippe Lambin</cp:lastModifiedBy>
  <dcterms:modified xsi:type="dcterms:W3CDTF">2024-02-09T18:35:01Z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